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D106" w14:textId="77777777" w:rsidR="001A3959" w:rsidRPr="008741A7" w:rsidRDefault="001A3959" w:rsidP="001A39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741A7">
        <w:rPr>
          <w:rFonts w:ascii="Times New Roman" w:hAnsi="Times New Roman" w:cs="Times New Roman"/>
          <w:sz w:val="20"/>
          <w:szCs w:val="20"/>
        </w:rPr>
        <w:t xml:space="preserve"> do Regulaminu Rekrutacji</w:t>
      </w:r>
    </w:p>
    <w:p w14:paraId="0D6D9E90" w14:textId="77777777" w:rsidR="001A3959" w:rsidRPr="008741A7" w:rsidRDefault="001A3959" w:rsidP="001A3959">
      <w:pPr>
        <w:autoSpaceDE w:val="0"/>
        <w:autoSpaceDN w:val="0"/>
        <w:adjustRightInd w:val="0"/>
        <w:spacing w:after="0" w:line="259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741A7">
        <w:rPr>
          <w:rFonts w:ascii="Times New Roman" w:hAnsi="Times New Roman" w:cs="Times New Roman"/>
          <w:sz w:val="20"/>
          <w:szCs w:val="20"/>
        </w:rPr>
        <w:t>w Żłobku w Piaskach</w:t>
      </w:r>
    </w:p>
    <w:p w14:paraId="4168A373" w14:textId="77777777" w:rsidR="001A3959" w:rsidRDefault="001A3959" w:rsidP="001A3959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3C53" w14:textId="77777777" w:rsidR="00194172" w:rsidRPr="007179E3" w:rsidRDefault="00194172" w:rsidP="0019417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190976"/>
      <w:r>
        <w:rPr>
          <w:rFonts w:ascii="Times New Roman" w:hAnsi="Times New Roman" w:cs="Times New Roman"/>
          <w:sz w:val="24"/>
          <w:szCs w:val="24"/>
        </w:rPr>
        <w:t>….…..</w:t>
      </w:r>
      <w:r w:rsidRPr="007179E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53FE0954" w14:textId="77777777" w:rsidR="00194172" w:rsidRPr="001C6750" w:rsidRDefault="00194172" w:rsidP="0019417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1" w:name="_Hlk83893428"/>
      <w:r w:rsidRPr="001C675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UMOWA</w:t>
      </w:r>
    </w:p>
    <w:p w14:paraId="53B8B8CD" w14:textId="77777777" w:rsidR="00194172" w:rsidRPr="001C6750" w:rsidRDefault="00194172" w:rsidP="0019417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75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W SPRAWIE KORZYSTANIA Z USŁUG</w:t>
      </w:r>
    </w:p>
    <w:p w14:paraId="70966FC7" w14:textId="77777777" w:rsidR="00194172" w:rsidRDefault="00194172" w:rsidP="0019417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75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ŻŁOBKA W PIASKACH</w:t>
      </w:r>
    </w:p>
    <w:bookmarkEnd w:id="1"/>
    <w:p w14:paraId="564B274B" w14:textId="77777777" w:rsidR="00194172" w:rsidRPr="001C6750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0"/>
    <w:p w14:paraId="1C2F47C8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Zawarta w dniu …………………………………………… pomiędzy: </w:t>
      </w: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Żłobkiem w Piaskach,</w:t>
      </w:r>
    </w:p>
    <w:p w14:paraId="5CE18DD5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reprezentowanym przez Dyrektora–Anetę </w:t>
      </w:r>
      <w:proofErr w:type="spellStart"/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Antas</w:t>
      </w:r>
      <w:proofErr w:type="spellEnd"/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-Majcher </w:t>
      </w:r>
    </w:p>
    <w:p w14:paraId="540B1DD6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9848571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a: Panią…………………………………………………………………………………………..</w:t>
      </w:r>
    </w:p>
    <w:p w14:paraId="7C000CB3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zamieszkałą……………………………………………………………………………………...</w:t>
      </w:r>
    </w:p>
    <w:p w14:paraId="28F42843" w14:textId="77777777" w:rsidR="00194172" w:rsidRPr="008445FD" w:rsidRDefault="00194172" w:rsidP="00194172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numer PESEL ……………………………….…………………</w:t>
      </w:r>
    </w:p>
    <w:p w14:paraId="39B96849" w14:textId="77777777" w:rsidR="00194172" w:rsidRPr="008445FD" w:rsidRDefault="00194172" w:rsidP="00194172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oraz</w:t>
      </w:r>
    </w:p>
    <w:p w14:paraId="18E2791C" w14:textId="77777777" w:rsidR="00194172" w:rsidRPr="008445FD" w:rsidRDefault="00194172" w:rsidP="0019417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Panem……………………………………………………………………………………………</w:t>
      </w:r>
    </w:p>
    <w:p w14:paraId="434CF0AD" w14:textId="77777777" w:rsidR="00194172" w:rsidRPr="008445FD" w:rsidRDefault="00194172" w:rsidP="0019417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zamieszkałym……………………………………………………………………………………</w:t>
      </w:r>
    </w:p>
    <w:p w14:paraId="79B9FDF4" w14:textId="77777777" w:rsidR="00194172" w:rsidRPr="008445FD" w:rsidRDefault="00194172" w:rsidP="0019417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numer PESEL ……………………………………………......</w:t>
      </w:r>
    </w:p>
    <w:p w14:paraId="6F506310" w14:textId="77777777" w:rsidR="00194172" w:rsidRPr="008445FD" w:rsidRDefault="00194172" w:rsidP="00194172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Rodzicami / Opiekunami prawnymi dziecka.</w:t>
      </w:r>
    </w:p>
    <w:p w14:paraId="79F54C87" w14:textId="77777777" w:rsidR="00194172" w:rsidRPr="008445FD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§1</w:t>
      </w:r>
    </w:p>
    <w:p w14:paraId="5285D0A7" w14:textId="77777777" w:rsidR="00194172" w:rsidRPr="008445FD" w:rsidRDefault="00194172" w:rsidP="00194172">
      <w:pPr>
        <w:spacing w:after="1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1.Przedmiotem umowy jest świadczenie przez Żłobek usług opiekuńczo-wychowawczych oraz edukacyjnych na rzecz Dziecka: </w:t>
      </w:r>
    </w:p>
    <w:p w14:paraId="72A26903" w14:textId="77777777" w:rsidR="00194172" w:rsidRPr="008445FD" w:rsidRDefault="00194172" w:rsidP="00194172">
      <w:pPr>
        <w:spacing w:after="16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5BA389D4" w14:textId="77777777" w:rsidR="00194172" w:rsidRPr="008445FD" w:rsidRDefault="00194172" w:rsidP="00194172">
      <w:pPr>
        <w:spacing w:after="16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data urodzenia …………………,PESEL…..………………………………………………</w:t>
      </w:r>
    </w:p>
    <w:p w14:paraId="2BEB8007" w14:textId="77777777" w:rsidR="00194172" w:rsidRPr="008445FD" w:rsidRDefault="00194172" w:rsidP="00194172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2.Usługi świadczone przez Żłobek są odpłatne. </w:t>
      </w:r>
    </w:p>
    <w:p w14:paraId="049B699C" w14:textId="77777777" w:rsidR="00194172" w:rsidRPr="008445FD" w:rsidRDefault="00194172" w:rsidP="00194172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Zasady odpłatności za świadczenia w wymiarze do 10 godzin dziennie pobytu Dziecka </w:t>
      </w:r>
    </w:p>
    <w:p w14:paraId="592F29B6" w14:textId="77777777" w:rsidR="00194172" w:rsidRPr="008445FD" w:rsidRDefault="00194172" w:rsidP="00194172">
      <w:pPr>
        <w:spacing w:after="1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w Żłobku określa:</w:t>
      </w:r>
    </w:p>
    <w:p w14:paraId="0160131F" w14:textId="77777777" w:rsidR="00194172" w:rsidRPr="008445FD" w:rsidRDefault="00194172" w:rsidP="00194172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5FD">
        <w:rPr>
          <w:rFonts w:ascii="Times New Roman" w:eastAsia="Times New Roman" w:hAnsi="Times New Roman" w:cs="Times New Roman"/>
          <w:sz w:val="24"/>
          <w:szCs w:val="24"/>
        </w:rPr>
        <w:t xml:space="preserve">Uchwała nr VII/62/24 Rady Miejskiej w Jędrzejowie z dnia 27 września 2024 r.          </w:t>
      </w:r>
    </w:p>
    <w:p w14:paraId="5DCA443B" w14:textId="77777777" w:rsidR="00194172" w:rsidRPr="008445FD" w:rsidRDefault="00194172" w:rsidP="0019417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5FD">
        <w:rPr>
          <w:rFonts w:ascii="Times New Roman" w:eastAsia="Times New Roman" w:hAnsi="Times New Roman" w:cs="Times New Roman"/>
          <w:sz w:val="24"/>
          <w:szCs w:val="24"/>
        </w:rPr>
        <w:t>w sprawie ustalenia wysokości opłaty za pobyt oraz maksymalnej opłaty za wyżywienie dziecka w Żłobku w Piaskach prowadzonym przez Gminę Jędrzejów.</w:t>
      </w:r>
    </w:p>
    <w:p w14:paraId="33A87F93" w14:textId="77777777" w:rsidR="00194172" w:rsidRPr="008445FD" w:rsidRDefault="00194172" w:rsidP="0019417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2FE2C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4. Miejscem świadczenia usług jest Żłobek w Piaskach, Piaski 83, 28-300 Jędrzejów, czynny od poniedziałku do piątku w godzinach: 6.00–16.00, z wyjątkiem dni ustawowo wolnych od pracy oraz innych ustanowionych przerw, ustalonych przez dyrektora w porozumieniu                  z organem prowadzącym placówkę – Gminą Jędrzejów.</w:t>
      </w:r>
    </w:p>
    <w:p w14:paraId="594DBAAB" w14:textId="77777777" w:rsidR="00194172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2" w:name="_Hlk69720760"/>
    </w:p>
    <w:p w14:paraId="15FF266A" w14:textId="77777777" w:rsidR="00194172" w:rsidRPr="008445FD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§</w:t>
      </w:r>
      <w:bookmarkEnd w:id="2"/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</w:p>
    <w:p w14:paraId="78716062" w14:textId="77777777" w:rsidR="00194172" w:rsidRPr="008445FD" w:rsidRDefault="00194172" w:rsidP="00194172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1. Umowa zostaje zawarta na okres od …………………… do ……………………………..</w:t>
      </w:r>
    </w:p>
    <w:p w14:paraId="308B926D" w14:textId="77777777" w:rsidR="00194172" w:rsidRPr="008445FD" w:rsidRDefault="00194172" w:rsidP="00194172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2. W przypadku dzieci kontynuujących pobyt w kolejnym roku szkolnym , umowa przedłuża się na kolejny rok szkolny na podstawie złożenia kontynuacji w formie elektronicznej </w:t>
      </w:r>
      <w:r w:rsidRPr="008445FD">
        <w:rPr>
          <w:rFonts w:ascii="Times New Roman" w:hAnsi="Times New Roman" w:cs="Times New Roman"/>
          <w:sz w:val="24"/>
          <w:szCs w:val="24"/>
        </w:rPr>
        <w:t xml:space="preserve">na stronie: </w:t>
      </w:r>
      <w:r w:rsidRPr="008445FD">
        <w:rPr>
          <w:rFonts w:ascii="Times New Roman" w:hAnsi="Times New Roman" w:cs="Times New Roman"/>
          <w:b/>
          <w:bCs/>
          <w:sz w:val="24"/>
          <w:szCs w:val="24"/>
        </w:rPr>
        <w:t xml:space="preserve">jedrzejow.e-nabor.pl. </w:t>
      </w:r>
    </w:p>
    <w:p w14:paraId="757D3F21" w14:textId="77777777" w:rsidR="00194172" w:rsidRPr="008445FD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§3</w:t>
      </w:r>
    </w:p>
    <w:p w14:paraId="60EBC587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1.Żłobek zobowiązuje się do zapewnienia Dziecku :</w:t>
      </w:r>
    </w:p>
    <w:p w14:paraId="5005C5A7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a) opieki pielęgnacyjnej, wychowawczej oraz edukacyjnej odpowiednio do wieku, poziomu rozwoju i potrzeb;</w:t>
      </w:r>
    </w:p>
    <w:p w14:paraId="087C69F1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b) warunków pobytu zbliżonych do warunków domowych;</w:t>
      </w:r>
    </w:p>
    <w:p w14:paraId="27F906F6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c) troski o stan zdrowia i prawidłowy rozwój fizyczny poprzez wyrabianie nawyków higieny życia codziennego;</w:t>
      </w:r>
    </w:p>
    <w:p w14:paraId="178CDEFD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d) prowadzenia zajęć ogólnorozwojowych;</w:t>
      </w:r>
    </w:p>
    <w:p w14:paraId="12535EAA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e) warunków sprzyjających rozwojowi umysłowemu dziecka, rozwijaniu myślenia, mowy, zapoznaniu z otaczającym środowiskiem;</w:t>
      </w:r>
    </w:p>
    <w:p w14:paraId="23634F90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f) kształtowania postaw społecznych poprzez przyzwyczajanie do zgodnego współżycia;</w:t>
      </w:r>
    </w:p>
    <w:p w14:paraId="33F01CCF" w14:textId="77777777" w:rsidR="00194172" w:rsidRPr="008445FD" w:rsidRDefault="00194172" w:rsidP="0019417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g) współdziałania w zespole rówieśników;</w:t>
      </w:r>
    </w:p>
    <w:p w14:paraId="1D8DEE58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h) wspomagania indywidualnego rozwoju;</w:t>
      </w:r>
    </w:p>
    <w:p w14:paraId="68FD61D6" w14:textId="77777777" w:rsidR="00194172" w:rsidRPr="008445FD" w:rsidRDefault="00194172" w:rsidP="00194172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i) bezpieczeństwa podczas pobytu Dziecka w Żłobku;</w:t>
      </w:r>
    </w:p>
    <w:p w14:paraId="5B9F2D9A" w14:textId="77777777" w:rsidR="00194172" w:rsidRPr="008445FD" w:rsidRDefault="00194172" w:rsidP="0019417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j) posiłków zgodnych z normami żywienia i zaleceniami dietetycznymi.</w:t>
      </w:r>
    </w:p>
    <w:p w14:paraId="04A54524" w14:textId="77777777" w:rsidR="00194172" w:rsidRPr="008445FD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§4</w:t>
      </w:r>
    </w:p>
    <w:p w14:paraId="535A2189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531E8">
        <w:rPr>
          <w:rFonts w:ascii="Times New Roman" w:eastAsiaTheme="minorHAnsi" w:hAnsi="Times New Roman" w:cs="Times New Roman"/>
          <w:sz w:val="24"/>
          <w:szCs w:val="24"/>
          <w:lang w:eastAsia="en-US"/>
        </w:rPr>
        <w:t>Z chwilą zawarcia niniejszej umowy Rodzice/Opiekunowie prawni oświadczają, że zapoznali się i przyjmują do stosowania zasady zawarte w niniejszej umowie, Regulaminie Rekrutacji Dzieci do Żłobka, Statucie Żłobka, Regulaminie Organizacyjnym Żłobka, Regulaminie Porządkowym Żłobka .</w:t>
      </w:r>
    </w:p>
    <w:p w14:paraId="43C56C19" w14:textId="77777777" w:rsidR="00194172" w:rsidRPr="008445FD" w:rsidRDefault="00194172" w:rsidP="00194172">
      <w:pPr>
        <w:spacing w:after="16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§5</w:t>
      </w:r>
    </w:p>
    <w:p w14:paraId="07D0C112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Rodzice/Opiekunowie prawni mają prawo do:</w:t>
      </w:r>
    </w:p>
    <w:p w14:paraId="6E8B75AD" w14:textId="77777777" w:rsidR="00194172" w:rsidRPr="008445FD" w:rsidRDefault="00194172" w:rsidP="0019417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kontaktu z Dzieckiem w czasie jego pobytu w Żłobku, zgodnie z zasadami przyjętymi przez instytucję;</w:t>
      </w:r>
    </w:p>
    <w:p w14:paraId="772E5924" w14:textId="77777777" w:rsidR="00194172" w:rsidRPr="008445FD" w:rsidRDefault="00194172" w:rsidP="0019417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informacji o planie opiekuńczo-wychowawczo-edukacyjnym realizowanym podczas pracy z dziećmi, organizacji funkcjonowania Żłobka;</w:t>
      </w:r>
    </w:p>
    <w:p w14:paraId="481EBE7A" w14:textId="77777777" w:rsidR="00194172" w:rsidRPr="008445FD" w:rsidRDefault="00194172" w:rsidP="0019417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informacji o rozwoju i funkcjonowaniu Dziecka w Żłobku oraz działaniach personelu wobec Dziecka;</w:t>
      </w:r>
    </w:p>
    <w:p w14:paraId="5E7E26A9" w14:textId="77777777" w:rsidR="00194172" w:rsidRPr="008445FD" w:rsidRDefault="00194172" w:rsidP="0019417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zaangażowania się w decyzje dotyczące Dziecka zgodnie z zasadami przyjętymi przez instytucję;</w:t>
      </w:r>
    </w:p>
    <w:p w14:paraId="289E0128" w14:textId="77777777" w:rsidR="00194172" w:rsidRPr="008445FD" w:rsidRDefault="00194172" w:rsidP="00194172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niezwłocznego otrzymania informacji o incydentach zagrażających zdrowiu Dziecka, takich jak wypadki, choroby zakaźne i inne, zgodnie z ustaloną w Żłobku procedurą postępowania w tych przypadkach.</w:t>
      </w:r>
    </w:p>
    <w:p w14:paraId="509F1440" w14:textId="77777777" w:rsidR="00194172" w:rsidRPr="008445FD" w:rsidRDefault="00194172" w:rsidP="00194172">
      <w:pPr>
        <w:spacing w:after="16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§6</w:t>
      </w:r>
    </w:p>
    <w:p w14:paraId="01D8C85A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Rodzice/Opiekunowie prawni zobowiązują się do :</w:t>
      </w:r>
    </w:p>
    <w:p w14:paraId="748AC3CA" w14:textId="77777777" w:rsidR="00194172" w:rsidRPr="008445FD" w:rsidRDefault="00194172" w:rsidP="00194172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przyprowadzania Dziecka w godzinach od 6.00–8.00 oraz odbierania do godz.16.00 osobiście lub przez upoważnione osoby;</w:t>
      </w:r>
    </w:p>
    <w:p w14:paraId="0A8604D7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terminowego uiszczania opłat ustalonych w niniejszej umowie;</w:t>
      </w:r>
    </w:p>
    <w:p w14:paraId="5274583D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współpracy z personelem Żłobka w zakresie opieki, wychowania i edukacji Dziecka;</w:t>
      </w:r>
    </w:p>
    <w:p w14:paraId="5469F579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zgłaszania każdej planowanej nieobecności Dziecka w Żłobku przez aplikację, telefonicznie lub osobiście u opiekuna grupy, z wyprzedzeniem, najpóźniej na dzień przed nieobecnością, a w przypadku choroby – w pierwszym dniu nieobecności Dziecka do godz. 8.30;</w:t>
      </w:r>
    </w:p>
    <w:p w14:paraId="7FFB1093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współdziałania w zakresie wszystkich spraw związanych z pobytem Dziecka               </w:t>
      </w:r>
    </w:p>
    <w:p w14:paraId="5DB7CDA3" w14:textId="77777777" w:rsidR="00194172" w:rsidRPr="008445FD" w:rsidRDefault="00194172" w:rsidP="00194172">
      <w:pPr>
        <w:ind w:left="72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w Żłobku;</w:t>
      </w:r>
    </w:p>
    <w:p w14:paraId="6F58D854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niezwłocznego zawiadomienia Żłobka w przypadku wystąpienia u Dziecka choroby zakaźnej lub innej, mogącej przenosić się na pozostałe dzieci korzystające z usług Żłobka;</w:t>
      </w:r>
    </w:p>
    <w:p w14:paraId="3E7000DB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przyprowadzania do Żłobka </w:t>
      </w:r>
      <w:r w:rsidRPr="008445FD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wyłącznie zdrowego Dziecka</w:t>
      </w: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8445FD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bez objawów chorobowych</w:t>
      </w: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69DDB297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niezwłocznego informowania personelu Żłobka o zmianie danych kontaktowych,        </w:t>
      </w:r>
    </w:p>
    <w:p w14:paraId="79192D4F" w14:textId="77777777" w:rsidR="00194172" w:rsidRPr="008445FD" w:rsidRDefault="00194172" w:rsidP="00194172">
      <w:pPr>
        <w:ind w:left="72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w tym danych osób upoważnionych do odbioru Dziecka ze Żłobka zgodnie               </w:t>
      </w:r>
    </w:p>
    <w:p w14:paraId="55EC2376" w14:textId="77777777" w:rsidR="00194172" w:rsidRPr="008445FD" w:rsidRDefault="00194172" w:rsidP="00194172">
      <w:pPr>
        <w:ind w:left="72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z upoważnieniem;</w:t>
      </w:r>
    </w:p>
    <w:p w14:paraId="5F195822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uczestniczenia w zebraniach rodziców lub indywidualnych spotkaniach z personelem Żłobka;</w:t>
      </w:r>
    </w:p>
    <w:p w14:paraId="6A56EA43" w14:textId="77777777" w:rsidR="00194172" w:rsidRPr="008445FD" w:rsidRDefault="00194172" w:rsidP="0019417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zapewnienia dziecku artykułów higieny osobistej, ubranek, itp. określonych przez Żłobek (wyprawka).</w:t>
      </w:r>
    </w:p>
    <w:p w14:paraId="23660B58" w14:textId="77777777" w:rsidR="00194172" w:rsidRPr="008445FD" w:rsidRDefault="00194172" w:rsidP="00194172">
      <w:pPr>
        <w:spacing w:after="160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W przypadku przyprowadzenia do Żłobka dziecka chorego, Żłobek ma prawo odmówić przyjęcia dziecka w danym dniu lub prosić o wcześniejsze odebranie w przypadku, gdy objawy choroby uwidocznią się w trakcie pobytu Dziecka w Żłobku.</w:t>
      </w:r>
    </w:p>
    <w:p w14:paraId="1CCE043D" w14:textId="77777777" w:rsidR="00194172" w:rsidRPr="008445FD" w:rsidRDefault="00194172" w:rsidP="00194172">
      <w:pPr>
        <w:spacing w:after="160" w:line="240" w:lineRule="auto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Za pozostawione rzeczy oraz wózki Żłobek nie ponosi odpowiedzialności.</w:t>
      </w:r>
    </w:p>
    <w:p w14:paraId="268566C3" w14:textId="77777777" w:rsidR="00194172" w:rsidRPr="008445FD" w:rsidRDefault="00194172" w:rsidP="00194172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§7</w:t>
      </w:r>
    </w:p>
    <w:p w14:paraId="66C40F12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Rodzice/opiekunowie prawni oświadczają, że ich Dziecko korzystać będzie z usług Żłobka codziennie w godz. od ........................... do .....................</w:t>
      </w:r>
    </w:p>
    <w:p w14:paraId="0A830347" w14:textId="77777777" w:rsidR="00194172" w:rsidRPr="008445FD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§8</w:t>
      </w:r>
    </w:p>
    <w:p w14:paraId="5F21772F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Miesięczna opłata za pobyt Dziecka w Żłobku wynosi </w:t>
      </w: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1500,00 zł</w:t>
      </w: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(słownie: jeden tysiąc pięćset złotych).</w:t>
      </w:r>
    </w:p>
    <w:p w14:paraId="21E62F5A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Opłata za każdą rozpoczętą godzinę pobytu Dziecka w Żłobku, po godz. 16.00, wynosi 20,00 zł. (na wniosek Rodzica/Opiekuna Prawnego)</w:t>
      </w:r>
    </w:p>
    <w:p w14:paraId="16B34B0B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Wysokość dziennej opłaty za wyżywienie Dziecka w Żłobku wynosi </w:t>
      </w: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8,50 zł</w:t>
      </w: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7529313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Opłaty za wyżywienie Dziecka dokonywane są osobiście u intendenta  na kwitariusz </w:t>
      </w:r>
    </w:p>
    <w:p w14:paraId="35E134F1" w14:textId="77777777" w:rsidR="00194172" w:rsidRPr="008445FD" w:rsidRDefault="00194172" w:rsidP="00194172">
      <w:pPr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w dniach od 15-17 dnia każdego miesiąca z góry za dany miesiąc (z wyłączeniem miesiąca grudnia, gdzie płatność dokonywana jest do 10 grudnia danego roku).</w:t>
      </w:r>
    </w:p>
    <w:p w14:paraId="1BB8D0E7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Rodzic/Opiekun prawny zobowiązany jest do zgłaszania każdej planowanej nieobecności Dziecka w Żłobku przez aplikację, telefonicznie lub osobiście u opiekuna grupy, z wyprzedzeniem, najpóźniej na dzień przed nieobecnością, a w przypadku choroby – w pierwszym dniu nieobecności Dziecka do godz. 8.30.</w:t>
      </w:r>
    </w:p>
    <w:p w14:paraId="1C32EF1C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 zgłoszoną nieobecność Dziecka w Żłobku Rodzicom/Opiekunom prawnym przysługuje bonifikata obejmująca dzienną stawkę żywieniową, która jest rozliczana        </w:t>
      </w:r>
    </w:p>
    <w:p w14:paraId="690BB9B2" w14:textId="77777777" w:rsidR="00194172" w:rsidRPr="008445FD" w:rsidRDefault="00194172" w:rsidP="00194172">
      <w:pPr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miesiącu następnym, proporcjonalnie za każdy dzień nieobecności.</w:t>
      </w:r>
    </w:p>
    <w:p w14:paraId="01DFC82C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Niezgłoszenie nieobecności  Dziecka do godz. 8.30 powoduje naliczanie opłaty        </w:t>
      </w:r>
    </w:p>
    <w:p w14:paraId="010EDFAF" w14:textId="77777777" w:rsidR="00194172" w:rsidRPr="008445FD" w:rsidRDefault="00194172" w:rsidP="00194172">
      <w:pPr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wyżywienie w danym dniu (skutkuje utratą prawa do bonifikaty).</w:t>
      </w:r>
    </w:p>
    <w:p w14:paraId="32A7E9AF" w14:textId="77777777" w:rsidR="00194172" w:rsidRPr="008445FD" w:rsidRDefault="00194172" w:rsidP="0019417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Stawka dzienna wyżywienia nie podlega dzieleniu na poszczególne posiłki.</w:t>
      </w:r>
    </w:p>
    <w:p w14:paraId="6EBCB662" w14:textId="77777777" w:rsidR="00194172" w:rsidRPr="008445FD" w:rsidRDefault="00194172" w:rsidP="0019417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Za zwłokę we wnoszeniu opłat naliczane i pobierane są odsetki w ustawowej wysokości, które będą doliczane do następnego rozliczenia za Żłobek.</w:t>
      </w:r>
    </w:p>
    <w:p w14:paraId="58ADB62A" w14:textId="77777777" w:rsidR="00194172" w:rsidRPr="008445FD" w:rsidRDefault="00194172" w:rsidP="00194172">
      <w:pPr>
        <w:spacing w:after="5" w:line="265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§9</w:t>
      </w:r>
    </w:p>
    <w:p w14:paraId="1B32425A" w14:textId="77777777" w:rsidR="00194172" w:rsidRPr="008445FD" w:rsidRDefault="00194172" w:rsidP="00194172">
      <w:pPr>
        <w:numPr>
          <w:ilvl w:val="0"/>
          <w:numId w:val="5"/>
        </w:numPr>
        <w:spacing w:after="5" w:line="265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Rodzic/Opiekun prawny chcący skorzystać z programu „Aktywnie w żłobku” zobowiązany jest do złożenia wniosku, w ciągu 2 miesięcy od rozpoczęcia uczęszczania dziecka do Żłobka,  w oparciu o zapisy ustawy z dnia 15 maja 2024 r.     o wspieraniu rodziców w aktywności zawodowej oraz w wychowaniu dziecka –   „ Aktywny rodzic”. (Dz. U. z 2024 r. poz. 858). Opłata za pobyt zostanie obniżona o kwotę otrzymanego świadczenia „Aktywnie w żłobku”.</w:t>
      </w:r>
    </w:p>
    <w:p w14:paraId="7228290B" w14:textId="77777777" w:rsidR="00194172" w:rsidRPr="008445FD" w:rsidRDefault="00194172" w:rsidP="00194172">
      <w:pPr>
        <w:numPr>
          <w:ilvl w:val="0"/>
          <w:numId w:val="5"/>
        </w:numPr>
        <w:spacing w:after="5" w:line="265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W przypadku nieotrzymania świadczenia przez Żłobek (z przyczyn leżących  po stronie Rodzica/Opiekuna prawnego lub ZUS), Rodzic/Opiekun prawny zobowiązuje się do uregulowania  pełnej kwoty czesnego na konto bankowe Żłobka   w Piaskach:</w:t>
      </w:r>
    </w:p>
    <w:p w14:paraId="09BB8D9A" w14:textId="77777777" w:rsidR="00194172" w:rsidRPr="008445FD" w:rsidRDefault="00194172" w:rsidP="00194172">
      <w:pPr>
        <w:spacing w:after="5" w:line="265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Świętokrzyski Bank Spółdzielczy ul. Przypkowskiego 30, 28-300 Jędrzejów</w:t>
      </w:r>
    </w:p>
    <w:p w14:paraId="7B33F122" w14:textId="77777777" w:rsidR="00194172" w:rsidRPr="008445FD" w:rsidRDefault="00194172" w:rsidP="00194172">
      <w:pPr>
        <w:spacing w:after="5" w:line="265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Nr konta bankowego:</w:t>
      </w:r>
    </w:p>
    <w:p w14:paraId="12B69B4B" w14:textId="77777777" w:rsidR="00194172" w:rsidRPr="008445FD" w:rsidRDefault="00194172" w:rsidP="00194172">
      <w:pPr>
        <w:spacing w:after="5" w:line="265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53 8490 0007 1000 0437 2000 0010</w:t>
      </w:r>
    </w:p>
    <w:p w14:paraId="02703C21" w14:textId="77777777" w:rsidR="00194172" w:rsidRPr="008445FD" w:rsidRDefault="00194172" w:rsidP="00194172">
      <w:pPr>
        <w:numPr>
          <w:ilvl w:val="0"/>
          <w:numId w:val="5"/>
        </w:numPr>
        <w:spacing w:after="5" w:line="265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datę spełnienia świadczenia pieniężnego uznaje się datę wpływu kwoty  na rachunek bankowy Żłobka.</w:t>
      </w:r>
    </w:p>
    <w:p w14:paraId="26BF7417" w14:textId="77777777" w:rsidR="00194172" w:rsidRPr="008445FD" w:rsidRDefault="00194172" w:rsidP="00194172">
      <w:pPr>
        <w:numPr>
          <w:ilvl w:val="0"/>
          <w:numId w:val="5"/>
        </w:numPr>
        <w:spacing w:after="5" w:line="265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przypadku, gdy Rodzic/Opiekun prawny wniósł opłatę na którą ZUS przyznał         </w:t>
      </w:r>
    </w:p>
    <w:p w14:paraId="19D54F62" w14:textId="77777777" w:rsidR="00194172" w:rsidRPr="008445FD" w:rsidRDefault="00194172" w:rsidP="00194172">
      <w:pPr>
        <w:spacing w:after="5" w:line="265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i przekazał dofinansowanie, opłata w części sfinansowanej przez ZUS jest niezwłocznie zwracana Rodzicowi/Opiekunowi prawnemu przez Żłobek.</w:t>
      </w:r>
    </w:p>
    <w:p w14:paraId="27530F7C" w14:textId="77777777" w:rsidR="00194172" w:rsidRPr="008445FD" w:rsidRDefault="00194172" w:rsidP="00194172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_Hlk69720967"/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bookmarkEnd w:id="3"/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</w:p>
    <w:p w14:paraId="3885DA52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1.W przypadku zawarcia umowy w trakcie miesiąca, opłata wymieniona w §8 naliczana będzie  w całości . </w:t>
      </w:r>
    </w:p>
    <w:p w14:paraId="02154034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Pr="008445FD">
        <w:rPr>
          <w:rFonts w:ascii="Times New Roman" w:hAnsi="Times New Roman" w:cs="Times New Roman"/>
          <w:sz w:val="24"/>
          <w:szCs w:val="24"/>
        </w:rPr>
        <w:t xml:space="preserve">W przypadku rozwiązania umowy w trakcie miesiąca, opłata wymieniona w § 8 ust. 1      </w:t>
      </w:r>
    </w:p>
    <w:p w14:paraId="044CB827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hAnsi="Times New Roman" w:cs="Times New Roman"/>
          <w:sz w:val="24"/>
          <w:szCs w:val="24"/>
        </w:rPr>
        <w:t>nie podlega zwrotowi, a rozliczenie opłaty wymienionej w § 8 ust. 3</w:t>
      </w: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następuje </w:t>
      </w:r>
    </w:p>
    <w:p w14:paraId="0E41588F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w kolejnym miesiącu kalendarzowym.</w:t>
      </w:r>
    </w:p>
    <w:p w14:paraId="7BEF2CBE" w14:textId="77777777" w:rsidR="00194172" w:rsidRPr="008445FD" w:rsidRDefault="00194172" w:rsidP="00194172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§11</w:t>
      </w:r>
    </w:p>
    <w:p w14:paraId="21947EEE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Wysokość opłaty określonej w §8 niniejszej umowy ulega zmianie, w przypadku zmiany uchwały Rady Miejskiej w Jędrzejowie Dyrektor Żłobka informuje Rodziców/Opiekunów prawnych o zmianie opłaty, co nie wymaga sporządzania odrębnego aneksu do umowy.</w:t>
      </w:r>
    </w:p>
    <w:p w14:paraId="58D6431B" w14:textId="77777777" w:rsidR="00194172" w:rsidRPr="008445FD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D94A10" w14:textId="77777777" w:rsidR="00194172" w:rsidRPr="008445FD" w:rsidRDefault="00194172" w:rsidP="00194172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§12</w:t>
      </w:r>
    </w:p>
    <w:p w14:paraId="60FB06D3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1.Rodzic/Opiekun prawny ma prawo do wypowiedzenia niniejszej umowy wyłącznie            </w:t>
      </w:r>
    </w:p>
    <w:p w14:paraId="1941C3A4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formie pisemnej z zachowaniem jednomiesięcznego okresu wypowiedzenia ze skutkiem     na koniec miesiąca kalendarzowego.</w:t>
      </w:r>
    </w:p>
    <w:p w14:paraId="0AFB2F24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2.Żłobek ma prawo wypowiedzieć umowę w przypadku: </w:t>
      </w:r>
    </w:p>
    <w:p w14:paraId="614C3345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a) nieprzestrzegania przez Rodzica/Opiekuna prawnego Statutu Żłobka,</w:t>
      </w:r>
    </w:p>
    <w:p w14:paraId="4357CAF0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b) nieusprawiedliwionej, trwającej nieprzerwanie, nieobecności Dziecka w Żłobku,       </w:t>
      </w:r>
    </w:p>
    <w:p w14:paraId="1A11301B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przez okres co najmniej 30 dni,</w:t>
      </w:r>
    </w:p>
    <w:p w14:paraId="206F4A43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c) dopuszczania się opóźnienia w uiszczaniu opłat za pobyt Dziecka lub wyżywienie za okres co najmniej dwóch miesięcy,</w:t>
      </w:r>
    </w:p>
    <w:p w14:paraId="6880A6A2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d) zatajenia w trakcie pobytu Dziecka w Żłobku informacji o stanie zdrowia Dziecka, który uniemożliwia przebywanie Dziecka w Żłobku, jak również zagraża bezpieczeństwu własnemu i innym dzieciom,</w:t>
      </w:r>
    </w:p>
    <w:p w14:paraId="2A857AD5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e) wydania orzeczenia lekarskiego stwierdzającego przeciwwskazania zdrowotne do objęcia Dziecka opieką w Żłobku,</w:t>
      </w:r>
    </w:p>
    <w:p w14:paraId="5DC5F905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f) w sytuacji, gdy Dziecko ukończy 3 rok życia, a Rodzice/Opiekunowie prawni                  </w:t>
      </w:r>
    </w:p>
    <w:p w14:paraId="0EEF2523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nie przedstawią oświadczenia o przeszkodach w objęciu Dziecka wychowaniem przedszkolnym.</w:t>
      </w:r>
    </w:p>
    <w:p w14:paraId="07706DE9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3.Wszelkie uwagi, wnioski i propozycje Rodziców/Opiekunów prawnych w zakresie opieki, pielęgnacji i edukacji Dziecka należy zgłaszać dyrektorowi Żłobka.</w:t>
      </w:r>
    </w:p>
    <w:p w14:paraId="7F352DFA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Rodzice/Opiekunowie prawni oświadczają , że :</w:t>
      </w:r>
    </w:p>
    <w:p w14:paraId="3631C1B6" w14:textId="77777777" w:rsidR="00194172" w:rsidRPr="008445FD" w:rsidRDefault="00194172" w:rsidP="0019417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• zostaliśmy poinformowani, że podczas pobytu Dziecka w Żłobku nie mogą być podawane żadne leki (</w:t>
      </w:r>
      <w:bookmarkStart w:id="4" w:name="_Hlk69722738"/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wyjątek stanowi dziecko chore przewlekle</w:t>
      </w:r>
      <w:bookmarkEnd w:id="4"/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14:paraId="2DE1408E" w14:textId="77777777" w:rsidR="00194172" w:rsidRPr="008445FD" w:rsidRDefault="00194172" w:rsidP="0019417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• wyrażamy zgodę/nie wyrażamy zgody* na przewiezienie Dziecka do szpitala i udzielenia pomocy medycznej w razie zagrożenia zdrowia lub życia Dziecka;</w:t>
      </w:r>
    </w:p>
    <w:p w14:paraId="35764E78" w14:textId="77777777" w:rsidR="00194172" w:rsidRPr="008445FD" w:rsidRDefault="00194172" w:rsidP="0019417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• wyrażamy/nie wyrażamy zgody* na wykonywanie czynności pielęgnacyjnych przy naszym Dziecku oraz wyrażanie czułości poprzez przytulanie, głaskanie, tulenie do snu;</w:t>
      </w:r>
    </w:p>
    <w:p w14:paraId="16AD24FE" w14:textId="77777777" w:rsidR="00194172" w:rsidRPr="008445FD" w:rsidRDefault="00194172" w:rsidP="0019417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• bierzemy na siebie pełną odpowiedzialność prawną za bezpieczeństwo odebranego Dziecka od momentu jego odbioru ze Żłobka przez upoważnione osoby;</w:t>
      </w:r>
    </w:p>
    <w:p w14:paraId="0B70DE1F" w14:textId="77777777" w:rsidR="00194172" w:rsidRPr="008445FD" w:rsidRDefault="00194172" w:rsidP="0019417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wyrażamy/nie wyrażamy zgody* na fotografowanie naszego Dziecka i wykorzystywanie jego wizerunku w celach promocji, reklamy Żłobka (w tym na stronie internetowej żłobka, aplikacji, </w:t>
      </w:r>
      <w:proofErr w:type="spellStart"/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facebooku</w:t>
      </w:r>
      <w:proofErr w:type="spellEnd"/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, w mediach ), umieszczanie prac Dziecka na terenie Żłobka, na stronie internetowej.</w:t>
      </w:r>
    </w:p>
    <w:p w14:paraId="0406076F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*</w:t>
      </w:r>
      <w:r w:rsidRPr="008445FD"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  <w:t>właściwe podkreślić</w:t>
      </w:r>
    </w:p>
    <w:p w14:paraId="7657DB54" w14:textId="77777777" w:rsidR="00194172" w:rsidRPr="008445FD" w:rsidRDefault="00194172" w:rsidP="0019417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……….………………………………………………………………</w:t>
      </w:r>
    </w:p>
    <w:p w14:paraId="23861396" w14:textId="77777777" w:rsidR="00194172" w:rsidRPr="008445FD" w:rsidRDefault="00194172" w:rsidP="00194172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(Data i czytelny podpis Rodziców/Opiekunów prawnych dziecka )</w:t>
      </w:r>
    </w:p>
    <w:p w14:paraId="69AA34E3" w14:textId="77777777" w:rsidR="00194172" w:rsidRPr="008445FD" w:rsidRDefault="00194172" w:rsidP="00194172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§13</w:t>
      </w:r>
    </w:p>
    <w:p w14:paraId="41BBC8AC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1. W sprawach nieuregulowanych w niniejszej umowie, zastosowanie mają przepisy Kodeksu Cywilnego oraz Uchwała nr VII/62/24 Rady Miejskiej w Jędrzejowie z dnia 27 września 2024r. w sprawie ustalenia wysokości opłaty za pobyt oraz maksymalnej opłaty za wyżywienie dziecka w Żłobku w Piaskach prowadzonym przez Gminę Jędrzejów .</w:t>
      </w:r>
    </w:p>
    <w:p w14:paraId="5C0E5104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2.Umowa sporządzona została w dwóch jednobrzmiących egzemplarzach, po jednym           </w:t>
      </w:r>
    </w:p>
    <w:p w14:paraId="2C46DAD3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dla każdej ze stron. </w:t>
      </w:r>
    </w:p>
    <w:p w14:paraId="3545985C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3. Spory wynikające z niniejszej umowy rozstrzyga Sąd Rejonowy w Jędrzejowie.</w:t>
      </w:r>
    </w:p>
    <w:p w14:paraId="49F2D4BE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D85644" w14:textId="77777777" w:rsidR="00194172" w:rsidRPr="008445FD" w:rsidRDefault="00194172" w:rsidP="00194172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D722EFE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……………………………………………….                      ……………………………….</w:t>
      </w:r>
    </w:p>
    <w:p w14:paraId="40819A45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Pr="008445FD">
        <w:rPr>
          <w:rFonts w:ascii="Times New Roman" w:eastAsiaTheme="minorHAnsi" w:hAnsi="Times New Roman" w:cs="Times New Roman"/>
          <w:sz w:val="20"/>
          <w:szCs w:val="20"/>
          <w:lang w:eastAsia="en-US"/>
        </w:rPr>
        <w:t>(Podpis matki/opiekunki prawnej dziecka)                                                    (Podpis dyrektora)</w:t>
      </w:r>
    </w:p>
    <w:p w14:paraId="4708144B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BFF692D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14:paraId="3072945A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445F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(Podpis ojca /opiekuna prawnego dziecka)</w:t>
      </w:r>
    </w:p>
    <w:p w14:paraId="36B21298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8801926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Klauzula informacyjna :</w:t>
      </w:r>
    </w:p>
    <w:p w14:paraId="1551AF08" w14:textId="77777777" w:rsidR="00194172" w:rsidRPr="008445FD" w:rsidRDefault="00194172" w:rsidP="00194172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Realizując obowiązek wynikający z art.13 rozporządzenia Parlamentu Europejskiego i Rady (UE) 2016/679 z dnia 27 kwietnia 2016 r. w sprawie ochrony osób fizycznych w związku              z przetwarzaniem danych osobowych i w sprawie swobodnego przepływu takich danych oraz uchylenia dyrektywy 95/46/WE(Dz. U. UE L. 2016. 119. 1) dalej jako RODO, informujemy , że ;</w:t>
      </w:r>
    </w:p>
    <w:p w14:paraId="79B492C8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1. Administratorem danych osobowych jest: Żłobek w Piaskach, Piaski 83, 28-300 Jędrzejów reprezentowany przez Dyrektora.</w:t>
      </w:r>
    </w:p>
    <w:p w14:paraId="1F6FEA6F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2. Pana/Pani dane osobowe będą wykorzystane w celu zawarcia ,, Umowy w sprawie korzystania z usług Żłobka w Piaskach”.</w:t>
      </w:r>
    </w:p>
    <w:p w14:paraId="23816DD5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3. Odbiorcami Pani/Pana danych będą podmioty do tego uprawnione na podstawie przepisów prawa , bądź w związku z koniecznością wypełnienia obowiązku prawnego na nich ciążącego. Administrator może również udostępniać Pani/Pana dane osobowe podmiotom realizującym cele Administratora na podstawie jego polecenia oraz zawartych umów powierzenia przetwarzania danych osobowych.</w:t>
      </w:r>
    </w:p>
    <w:p w14:paraId="375F3F20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4. Podane przez Panią /Pana dane osobowe przetwarzane będą w okresie trwania wyżej wymienionej Umowy.</w:t>
      </w:r>
    </w:p>
    <w:p w14:paraId="5C0571AF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5. Dane osobowe nie będą podlegały zautomatyzowanemu podejmowaniu decyzji, w tym profilowaniu. Nie będą też przekazywane do państw trzecich lub organizacji międzynarodowych .</w:t>
      </w:r>
    </w:p>
    <w:p w14:paraId="57E73637" w14:textId="77777777" w:rsidR="00194172" w:rsidRPr="008445FD" w:rsidRDefault="00194172" w:rsidP="0019417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6. Posiada Pan/Pani prawo do żądania od Administratora dostępu do danych osobowych, prawo do ich sprostowania, usunięcia lub ograniczenia przetwarzania, prawo do wniesienia sprzeciwu wobec przetwarzania , prawo do przenoszenia danych , prawo do cofnięcia zgody w dowolnym momencie.</w:t>
      </w:r>
    </w:p>
    <w:p w14:paraId="5703EC5E" w14:textId="53DF3B3B" w:rsidR="00236174" w:rsidRPr="001A3959" w:rsidRDefault="00194172" w:rsidP="001A395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FD">
        <w:rPr>
          <w:rFonts w:ascii="Times New Roman" w:eastAsiaTheme="minorHAnsi" w:hAnsi="Times New Roman" w:cs="Times New Roman"/>
          <w:sz w:val="24"/>
          <w:szCs w:val="24"/>
          <w:lang w:eastAsia="en-US"/>
        </w:rPr>
        <w:t>7. Posiada  Pan/ Pani prawo do złożenia skargi do Prezesa Urzędu Ochrony Danych Osobowych.</w:t>
      </w:r>
    </w:p>
    <w:sectPr w:rsidR="00236174" w:rsidRPr="001A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0DD5"/>
    <w:multiLevelType w:val="hybridMultilevel"/>
    <w:tmpl w:val="B57E3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AFC"/>
    <w:multiLevelType w:val="hybridMultilevel"/>
    <w:tmpl w:val="C0E4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D291A"/>
    <w:multiLevelType w:val="hybridMultilevel"/>
    <w:tmpl w:val="8E10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6AE8"/>
    <w:multiLevelType w:val="hybridMultilevel"/>
    <w:tmpl w:val="EFC87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181"/>
    <w:multiLevelType w:val="hybridMultilevel"/>
    <w:tmpl w:val="ACC21DF8"/>
    <w:lvl w:ilvl="0" w:tplc="1F70592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C0A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AC0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6D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CFF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C79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AE0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651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A74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1608491">
    <w:abstractNumId w:val="4"/>
  </w:num>
  <w:num w:numId="2" w16cid:durableId="1860896165">
    <w:abstractNumId w:val="1"/>
  </w:num>
  <w:num w:numId="3" w16cid:durableId="1022779606">
    <w:abstractNumId w:val="2"/>
  </w:num>
  <w:num w:numId="4" w16cid:durableId="285966194">
    <w:abstractNumId w:val="0"/>
  </w:num>
  <w:num w:numId="5" w16cid:durableId="44461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B"/>
    <w:rsid w:val="000F0313"/>
    <w:rsid w:val="00194172"/>
    <w:rsid w:val="001A3959"/>
    <w:rsid w:val="00236174"/>
    <w:rsid w:val="007952B0"/>
    <w:rsid w:val="008F401B"/>
    <w:rsid w:val="00D8581D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5A1F"/>
  <w15:chartTrackingRefBased/>
  <w15:docId w15:val="{C6C199D2-62CE-4F49-9FE2-454E0E1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95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0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0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0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0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1875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Piaski</dc:creator>
  <cp:keywords/>
  <dc:description/>
  <cp:lastModifiedBy>Żłobek Piaski</cp:lastModifiedBy>
  <cp:revision>3</cp:revision>
  <dcterms:created xsi:type="dcterms:W3CDTF">2026-02-13T11:25:00Z</dcterms:created>
  <dcterms:modified xsi:type="dcterms:W3CDTF">2026-02-16T10:41:00Z</dcterms:modified>
</cp:coreProperties>
</file>