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BB10" w14:textId="77777777" w:rsidR="00964148" w:rsidRPr="005D1B42" w:rsidRDefault="00964148" w:rsidP="009641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t>Załącznik nr 5 do</w:t>
      </w:r>
    </w:p>
    <w:p w14:paraId="10542D3B" w14:textId="77777777" w:rsidR="00964148" w:rsidRPr="005D1B42" w:rsidRDefault="00964148" w:rsidP="009641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0857F0CD" w14:textId="77777777" w:rsidR="00964148" w:rsidRPr="005D1B42" w:rsidRDefault="00964148" w:rsidP="00964148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5D1B42">
        <w:rPr>
          <w:rFonts w:ascii="Times New Roman" w:hAnsi="Times New Roman" w:cs="Times New Roman"/>
          <w:sz w:val="20"/>
          <w:szCs w:val="20"/>
        </w:rPr>
        <w:t>w Żłobku w Piaskach</w:t>
      </w:r>
    </w:p>
    <w:p w14:paraId="30BD9D13" w14:textId="77777777" w:rsidR="00964148" w:rsidRDefault="00964148" w:rsidP="00964148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3FA902" w14:textId="77777777" w:rsidR="00964148" w:rsidRDefault="00964148" w:rsidP="009641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3566">
        <w:rPr>
          <w:rFonts w:ascii="Times New Roman" w:hAnsi="Times New Roman" w:cs="Times New Roman"/>
          <w:sz w:val="32"/>
          <w:szCs w:val="32"/>
        </w:rPr>
        <w:t>OŚWIADCZENIE O</w:t>
      </w:r>
      <w:r>
        <w:rPr>
          <w:rFonts w:ascii="Times New Roman" w:hAnsi="Times New Roman" w:cs="Times New Roman"/>
          <w:sz w:val="32"/>
          <w:szCs w:val="32"/>
        </w:rPr>
        <w:t>BOJGA RODZICÓW PRACUJĄCYCH LUB UCZĄCYCH SIĘ LUB PROWADZĄCYCH GOSPODARSTWO ROLNE LUB POZAROLNICZĄ DZIAŁALNOŚĆ GOSPODARCZĄ</w:t>
      </w:r>
    </w:p>
    <w:p w14:paraId="26439A07" w14:textId="77777777" w:rsidR="00964148" w:rsidRDefault="00964148" w:rsidP="009641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A78D264" w14:textId="77777777" w:rsidR="00964148" w:rsidRDefault="00964148" w:rsidP="00964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rodzice dziecka 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82C039E" w14:textId="77777777" w:rsidR="00964148" w:rsidRPr="005D1B42" w:rsidRDefault="00964148" w:rsidP="00964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(imię i nazwisko dziecka)</w:t>
      </w:r>
    </w:p>
    <w:p w14:paraId="2B93B491" w14:textId="77777777" w:rsidR="00964148" w:rsidRDefault="00964148" w:rsidP="0096414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8E1">
        <w:rPr>
          <w:rFonts w:ascii="Times New Roman" w:hAnsi="Times New Roman" w:cs="Times New Roman"/>
          <w:sz w:val="24"/>
          <w:szCs w:val="24"/>
        </w:rPr>
        <w:t>kandydującego do Żłobka w Piaskach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82F54B" w14:textId="77777777" w:rsidR="00964148" w:rsidRPr="005D1B42" w:rsidRDefault="00964148" w:rsidP="009641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Matka/opiekunka </w:t>
      </w:r>
      <w:r w:rsidRPr="005D1B42">
        <w:rPr>
          <w:rFonts w:ascii="Times New Roman" w:hAnsi="Times New Roman" w:cs="Times New Roman"/>
          <w:sz w:val="24"/>
          <w:szCs w:val="24"/>
        </w:rPr>
        <w:t>prawna</w:t>
      </w:r>
      <w:r w:rsidRPr="005D1B42">
        <w:rPr>
          <w:rFonts w:ascii="Times New Roman" w:hAnsi="Times New Roman" w:cs="Times New Roman"/>
          <w:i/>
          <w:iCs/>
          <w:sz w:val="24"/>
          <w:szCs w:val="24"/>
        </w:rPr>
        <w:t xml:space="preserve"> pracuje/pobiera naukę w szkole/pobiera naukę w szkole wyższej w trybie dziennym/ prowadzi gospodarstwo rolne/prowadzi pozarolniczą działalność gospodarczą</w:t>
      </w:r>
    </w:p>
    <w:p w14:paraId="27091730" w14:textId="77777777" w:rsidR="00964148" w:rsidRDefault="00964148" w:rsidP="00964148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B5738" w14:textId="77777777" w:rsidR="00964148" w:rsidRDefault="00964148" w:rsidP="00964148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DBD75" w14:textId="77777777" w:rsidR="00964148" w:rsidRPr="005D1B42" w:rsidRDefault="00964148" w:rsidP="009641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Ojciec/opiekun prawny </w:t>
      </w:r>
      <w:r w:rsidRPr="005D1B42">
        <w:rPr>
          <w:rFonts w:ascii="Times New Roman" w:hAnsi="Times New Roman" w:cs="Times New Roman"/>
          <w:i/>
          <w:iCs/>
          <w:sz w:val="24"/>
          <w:szCs w:val="24"/>
        </w:rPr>
        <w:t>pracuje/pobiera naukę w szkole/pobiera naukę w szkole wyższej w trybie dziennym/ prowadzi gospodarstwo rolne/prowadzi pozarolniczą działalność gospodarczą</w:t>
      </w:r>
    </w:p>
    <w:p w14:paraId="6EBA2198" w14:textId="77777777" w:rsidR="00964148" w:rsidRDefault="00964148" w:rsidP="00964148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7BA3A" w14:textId="77777777" w:rsidR="00964148" w:rsidRDefault="00964148" w:rsidP="00964148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8E1">
        <w:rPr>
          <w:rFonts w:ascii="Times New Roman" w:hAnsi="Times New Roman" w:cs="Times New Roman"/>
          <w:b/>
          <w:bCs/>
          <w:sz w:val="24"/>
          <w:szCs w:val="24"/>
        </w:rPr>
        <w:t>*Niepotrzebne skreślić</w:t>
      </w:r>
    </w:p>
    <w:p w14:paraId="3EA04692" w14:textId="77777777" w:rsidR="00964148" w:rsidRPr="004458E1" w:rsidRDefault="00964148" w:rsidP="00964148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0207D" w14:textId="77777777" w:rsidR="00964148" w:rsidRDefault="00964148" w:rsidP="0096414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Jestem świadoma/y</w:t>
      </w:r>
      <w:r w:rsidRPr="006B5792">
        <w:rPr>
          <w:rFonts w:ascii="Times New Roman" w:hAnsi="Times New Roman" w:cs="Times New Roman"/>
          <w:sz w:val="24"/>
          <w:szCs w:val="24"/>
        </w:rPr>
        <w:t xml:space="preserve"> odpowiedzialności karnej wynikającej z art. 233 Kodeksu Karnego </w:t>
      </w:r>
      <w:r>
        <w:rPr>
          <w:rFonts w:ascii="Times New Roman" w:hAnsi="Times New Roman" w:cs="Times New Roman"/>
          <w:sz w:val="24"/>
          <w:szCs w:val="24"/>
        </w:rPr>
        <w:t>za składanie fałszywych zeznań</w:t>
      </w:r>
      <w:r w:rsidRPr="006B5792">
        <w:rPr>
          <w:rFonts w:ascii="Times New Roman" w:hAnsi="Times New Roman" w:cs="Times New Roman"/>
          <w:sz w:val="24"/>
          <w:szCs w:val="24"/>
        </w:rPr>
        <w:t>.</w:t>
      </w:r>
    </w:p>
    <w:p w14:paraId="56AB1FE5" w14:textId="77777777" w:rsidR="00964148" w:rsidRDefault="00964148" w:rsidP="00964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5792">
        <w:rPr>
          <w:rFonts w:ascii="Times New Roman" w:hAnsi="Times New Roman" w:cs="Times New Roman"/>
          <w:sz w:val="24"/>
          <w:szCs w:val="24"/>
        </w:rPr>
        <w:t xml:space="preserve"> ………………………………………… </w:t>
      </w:r>
    </w:p>
    <w:p w14:paraId="7DF36EC7" w14:textId="77777777" w:rsidR="00964148" w:rsidRDefault="00964148" w:rsidP="00964148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566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2356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23566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podpis składającego oświadczenie</w:t>
      </w:r>
      <w:r w:rsidRPr="00423566">
        <w:rPr>
          <w:rFonts w:ascii="Times New Roman" w:hAnsi="Times New Roman" w:cs="Times New Roman"/>
          <w:sz w:val="20"/>
          <w:szCs w:val="20"/>
        </w:rPr>
        <w:t>)</w:t>
      </w:r>
    </w:p>
    <w:p w14:paraId="68BD35DB" w14:textId="77777777" w:rsidR="00236174" w:rsidRDefault="00236174"/>
    <w:sectPr w:rsidR="002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C44B8"/>
    <w:multiLevelType w:val="hybridMultilevel"/>
    <w:tmpl w:val="3BEAE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39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DB"/>
    <w:rsid w:val="00236174"/>
    <w:rsid w:val="00964148"/>
    <w:rsid w:val="00C73BDB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2FDFD-F44C-43C5-BC61-D31F2995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148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2</cp:revision>
  <dcterms:created xsi:type="dcterms:W3CDTF">2023-10-03T06:21:00Z</dcterms:created>
  <dcterms:modified xsi:type="dcterms:W3CDTF">2023-10-03T06:22:00Z</dcterms:modified>
</cp:coreProperties>
</file>