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87E0" w14:textId="77777777" w:rsidR="00F042C5" w:rsidRPr="00794425" w:rsidRDefault="00F042C5" w:rsidP="00F042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425">
        <w:rPr>
          <w:rFonts w:ascii="Times New Roman" w:hAnsi="Times New Roman" w:cs="Times New Roman"/>
          <w:b/>
          <w:bCs/>
          <w:sz w:val="28"/>
          <w:szCs w:val="28"/>
        </w:rPr>
        <w:t>RAMOWY PLAN DNIA ŻŁOBKA</w:t>
      </w:r>
    </w:p>
    <w:p w14:paraId="03B66822" w14:textId="5FE090B4" w:rsidR="00F042C5" w:rsidRPr="00794425" w:rsidRDefault="00F042C5" w:rsidP="00F042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425">
        <w:rPr>
          <w:rFonts w:ascii="Times New Roman" w:hAnsi="Times New Roman" w:cs="Times New Roman"/>
          <w:b/>
          <w:bCs/>
          <w:sz w:val="28"/>
          <w:szCs w:val="28"/>
        </w:rPr>
        <w:t xml:space="preserve">GRUPA </w:t>
      </w:r>
      <w:r w:rsidR="002D5812">
        <w:rPr>
          <w:rFonts w:ascii="Times New Roman" w:hAnsi="Times New Roman" w:cs="Times New Roman"/>
          <w:b/>
          <w:bCs/>
          <w:sz w:val="28"/>
          <w:szCs w:val="28"/>
        </w:rPr>
        <w:t>RYB</w:t>
      </w:r>
      <w:r w:rsidRPr="00794425">
        <w:rPr>
          <w:rFonts w:ascii="Times New Roman" w:hAnsi="Times New Roman" w:cs="Times New Roman"/>
          <w:b/>
          <w:bCs/>
          <w:sz w:val="28"/>
          <w:szCs w:val="28"/>
        </w:rPr>
        <w:t>KI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4"/>
        <w:gridCol w:w="5488"/>
      </w:tblGrid>
      <w:tr w:rsidR="00F042C5" w:rsidRPr="00A04CE6" w14:paraId="0C629C8F" w14:textId="77777777" w:rsidTr="002A7558">
        <w:tc>
          <w:tcPr>
            <w:tcW w:w="2854" w:type="dxa"/>
          </w:tcPr>
          <w:p w14:paraId="07C585F8" w14:textId="77777777" w:rsidR="00F042C5" w:rsidRPr="00A04CE6" w:rsidRDefault="00F042C5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04CE6">
              <w:rPr>
                <w:b/>
                <w:bCs/>
                <w:sz w:val="28"/>
                <w:szCs w:val="28"/>
              </w:rPr>
              <w:t>6:00-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A04CE6">
              <w:rPr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5488" w:type="dxa"/>
          </w:tcPr>
          <w:p w14:paraId="3FB1359D" w14:textId="736AE1D5" w:rsidR="00F042C5" w:rsidRPr="00A04CE6" w:rsidRDefault="00F042C5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Przyjmowanie dzieci do żłobka, indywidualny kontakt z rodzicami, zabawy dowolne</w:t>
            </w:r>
            <w:r w:rsidR="000720CA">
              <w:rPr>
                <w:sz w:val="28"/>
                <w:szCs w:val="28"/>
              </w:rPr>
              <w:t>.</w:t>
            </w:r>
          </w:p>
        </w:tc>
      </w:tr>
      <w:tr w:rsidR="004A5B58" w:rsidRPr="00A04CE6" w14:paraId="27875B69" w14:textId="77777777" w:rsidTr="002A7558">
        <w:tc>
          <w:tcPr>
            <w:tcW w:w="2854" w:type="dxa"/>
          </w:tcPr>
          <w:p w14:paraId="24291277" w14:textId="0AEA2BF2" w:rsidR="004A5B58" w:rsidRPr="00A04CE6" w:rsidRDefault="004A5B58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8:00-</w:t>
            </w:r>
            <w:r w:rsidR="00E201FA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:</w:t>
            </w:r>
            <w:r w:rsidR="00DD24F7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88" w:type="dxa"/>
          </w:tcPr>
          <w:p w14:paraId="56B637CB" w14:textId="6774A7C3" w:rsidR="004A5B58" w:rsidRPr="00A04CE6" w:rsidRDefault="004A5B58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</w:t>
            </w:r>
            <w:r w:rsidR="00DD24F7">
              <w:rPr>
                <w:sz w:val="28"/>
                <w:szCs w:val="28"/>
              </w:rPr>
              <w:t xml:space="preserve">jęcia z rytmiki lub </w:t>
            </w:r>
            <w:r w:rsidR="00662F81">
              <w:rPr>
                <w:sz w:val="28"/>
                <w:szCs w:val="28"/>
              </w:rPr>
              <w:t>języka angielskiego.</w:t>
            </w:r>
          </w:p>
        </w:tc>
      </w:tr>
      <w:tr w:rsidR="00F042C5" w:rsidRPr="00A04CE6" w14:paraId="24072695" w14:textId="77777777" w:rsidTr="002A7558">
        <w:tc>
          <w:tcPr>
            <w:tcW w:w="2854" w:type="dxa"/>
          </w:tcPr>
          <w:p w14:paraId="3E1CC93B" w14:textId="2B90274A" w:rsidR="00F042C5" w:rsidRPr="00A04CE6" w:rsidRDefault="00C266C1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F042C5" w:rsidRPr="00A04CE6">
              <w:rPr>
                <w:b/>
                <w:bCs/>
                <w:sz w:val="28"/>
                <w:szCs w:val="28"/>
              </w:rPr>
              <w:t>:</w:t>
            </w:r>
            <w:r w:rsidR="00662F81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F042C5" w:rsidRPr="00A04CE6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F042C5" w:rsidRPr="00A04CE6">
              <w:rPr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5488" w:type="dxa"/>
          </w:tcPr>
          <w:p w14:paraId="7160A782" w14:textId="3AE1D84C" w:rsidR="00F042C5" w:rsidRPr="00A04CE6" w:rsidRDefault="00F042C5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Przygotowanie do śniadania, zabiegi higieniczne przed posiłkiem</w:t>
            </w:r>
            <w:r w:rsidR="00CF03D6">
              <w:rPr>
                <w:sz w:val="28"/>
                <w:szCs w:val="28"/>
              </w:rPr>
              <w:t>.</w:t>
            </w:r>
          </w:p>
        </w:tc>
      </w:tr>
      <w:tr w:rsidR="00F042C5" w:rsidRPr="00A04CE6" w14:paraId="69DFF60B" w14:textId="77777777" w:rsidTr="002A7558">
        <w:tc>
          <w:tcPr>
            <w:tcW w:w="2854" w:type="dxa"/>
          </w:tcPr>
          <w:p w14:paraId="415FDB73" w14:textId="37A2E5D8" w:rsidR="00F042C5" w:rsidRPr="00A04CE6" w:rsidRDefault="00032E03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F042C5" w:rsidRPr="00A04CE6">
              <w:rPr>
                <w:b/>
                <w:bCs/>
                <w:sz w:val="28"/>
                <w:szCs w:val="28"/>
              </w:rPr>
              <w:t>:00-9:</w:t>
            </w:r>
            <w:r w:rsidR="00662F81">
              <w:rPr>
                <w:b/>
                <w:bCs/>
                <w:sz w:val="28"/>
                <w:szCs w:val="28"/>
              </w:rPr>
              <w:t>3</w:t>
            </w:r>
            <w:r w:rsidR="00F042C5" w:rsidRPr="00A04CE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88" w:type="dxa"/>
          </w:tcPr>
          <w:p w14:paraId="1572A2E5" w14:textId="77777777" w:rsidR="00F042C5" w:rsidRPr="00A04CE6" w:rsidRDefault="00F042C5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Śniadanie</w:t>
            </w:r>
          </w:p>
        </w:tc>
      </w:tr>
      <w:tr w:rsidR="00F042C5" w:rsidRPr="00A04CE6" w14:paraId="5D74EC34" w14:textId="77777777" w:rsidTr="002A7558">
        <w:tc>
          <w:tcPr>
            <w:tcW w:w="2854" w:type="dxa"/>
          </w:tcPr>
          <w:p w14:paraId="4FEEEF71" w14:textId="00A60CF3" w:rsidR="00F042C5" w:rsidRPr="00A04CE6" w:rsidRDefault="00BB4116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F042C5" w:rsidRPr="00A04CE6">
              <w:rPr>
                <w:b/>
                <w:bCs/>
                <w:sz w:val="28"/>
                <w:szCs w:val="28"/>
              </w:rPr>
              <w:t>:</w:t>
            </w:r>
            <w:r w:rsidR="00662F81">
              <w:rPr>
                <w:b/>
                <w:bCs/>
                <w:sz w:val="28"/>
                <w:szCs w:val="28"/>
              </w:rPr>
              <w:t>3</w:t>
            </w:r>
            <w:r w:rsidR="00F042C5" w:rsidRPr="00A04CE6">
              <w:rPr>
                <w:b/>
                <w:bCs/>
                <w:sz w:val="28"/>
                <w:szCs w:val="28"/>
              </w:rPr>
              <w:t>0-9:</w:t>
            </w:r>
            <w:r w:rsidR="00662F81">
              <w:rPr>
                <w:b/>
                <w:bCs/>
                <w:sz w:val="28"/>
                <w:szCs w:val="28"/>
              </w:rPr>
              <w:t>4</w:t>
            </w:r>
            <w:r w:rsidR="00665B2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88" w:type="dxa"/>
          </w:tcPr>
          <w:p w14:paraId="1C64AE06" w14:textId="402A5140" w:rsidR="00F042C5" w:rsidRPr="00A04CE6" w:rsidRDefault="00F042C5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Czynności  higieniczno-</w:t>
            </w:r>
            <w:r w:rsidR="00662F81">
              <w:rPr>
                <w:sz w:val="28"/>
                <w:szCs w:val="28"/>
              </w:rPr>
              <w:t>pielęgnacyj</w:t>
            </w:r>
            <w:r w:rsidRPr="00A04CE6">
              <w:rPr>
                <w:sz w:val="28"/>
                <w:szCs w:val="28"/>
              </w:rPr>
              <w:t>ne</w:t>
            </w:r>
            <w:r w:rsidR="00CF03D6">
              <w:rPr>
                <w:sz w:val="28"/>
                <w:szCs w:val="28"/>
              </w:rPr>
              <w:t>.</w:t>
            </w:r>
          </w:p>
        </w:tc>
      </w:tr>
      <w:tr w:rsidR="00F042C5" w:rsidRPr="00A04CE6" w14:paraId="5BBBE722" w14:textId="77777777" w:rsidTr="002A7558">
        <w:tc>
          <w:tcPr>
            <w:tcW w:w="2854" w:type="dxa"/>
          </w:tcPr>
          <w:p w14:paraId="6996606D" w14:textId="234176AE" w:rsidR="00F042C5" w:rsidRPr="00A04CE6" w:rsidRDefault="00F042C5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04CE6">
              <w:rPr>
                <w:b/>
                <w:bCs/>
                <w:sz w:val="28"/>
                <w:szCs w:val="28"/>
              </w:rPr>
              <w:t>9:</w:t>
            </w:r>
            <w:r w:rsidR="00662F81">
              <w:rPr>
                <w:b/>
                <w:bCs/>
                <w:sz w:val="28"/>
                <w:szCs w:val="28"/>
              </w:rPr>
              <w:t>4</w:t>
            </w:r>
            <w:r w:rsidR="00665B24">
              <w:rPr>
                <w:b/>
                <w:bCs/>
                <w:sz w:val="28"/>
                <w:szCs w:val="28"/>
              </w:rPr>
              <w:t>5</w:t>
            </w:r>
            <w:r w:rsidRPr="00A04CE6">
              <w:rPr>
                <w:b/>
                <w:bCs/>
                <w:sz w:val="28"/>
                <w:szCs w:val="28"/>
              </w:rPr>
              <w:t>-</w:t>
            </w:r>
            <w:r w:rsidR="00AB23C9">
              <w:rPr>
                <w:b/>
                <w:bCs/>
                <w:sz w:val="28"/>
                <w:szCs w:val="28"/>
              </w:rPr>
              <w:t>10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 w:rsidR="00662F81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488" w:type="dxa"/>
          </w:tcPr>
          <w:p w14:paraId="48FE381F" w14:textId="5EE4DB84" w:rsidR="00F042C5" w:rsidRPr="00A04CE6" w:rsidRDefault="00F042C5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Aktywne zajęcia dydaktyczno-wychowawcze, zabawy tematyczne, zajęcia plastyczne</w:t>
            </w:r>
            <w:r w:rsidR="00662F81">
              <w:rPr>
                <w:sz w:val="28"/>
                <w:szCs w:val="28"/>
              </w:rPr>
              <w:t xml:space="preserve">, wychodzenie </w:t>
            </w:r>
            <w:r w:rsidR="002A7558">
              <w:rPr>
                <w:sz w:val="28"/>
                <w:szCs w:val="28"/>
              </w:rPr>
              <w:t>na plac zabaw, spacery.</w:t>
            </w:r>
          </w:p>
        </w:tc>
      </w:tr>
      <w:tr w:rsidR="00F042C5" w:rsidRPr="00A04CE6" w14:paraId="251DCA80" w14:textId="77777777" w:rsidTr="002A7558">
        <w:tc>
          <w:tcPr>
            <w:tcW w:w="2854" w:type="dxa"/>
          </w:tcPr>
          <w:p w14:paraId="529EF671" w14:textId="5FEB26C1" w:rsidR="00F042C5" w:rsidRPr="00A04CE6" w:rsidRDefault="00310E00" w:rsidP="00D80FC9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F042C5" w:rsidRPr="00A04CE6">
              <w:rPr>
                <w:b/>
                <w:bCs/>
                <w:sz w:val="28"/>
                <w:szCs w:val="28"/>
              </w:rPr>
              <w:t>:</w:t>
            </w:r>
            <w:r w:rsidR="002A7558">
              <w:rPr>
                <w:b/>
                <w:bCs/>
                <w:sz w:val="28"/>
                <w:szCs w:val="28"/>
              </w:rPr>
              <w:t>30</w:t>
            </w:r>
            <w:r w:rsidR="00F042C5" w:rsidRPr="00A04CE6">
              <w:rPr>
                <w:b/>
                <w:bCs/>
                <w:sz w:val="28"/>
                <w:szCs w:val="28"/>
              </w:rPr>
              <w:t xml:space="preserve"> – </w:t>
            </w:r>
            <w:r w:rsidR="00AB23C9">
              <w:rPr>
                <w:b/>
                <w:bCs/>
                <w:sz w:val="28"/>
                <w:szCs w:val="28"/>
              </w:rPr>
              <w:t>1</w:t>
            </w:r>
            <w:r w:rsidR="002A7558">
              <w:rPr>
                <w:b/>
                <w:bCs/>
                <w:sz w:val="28"/>
                <w:szCs w:val="28"/>
              </w:rPr>
              <w:t>1</w:t>
            </w:r>
            <w:r w:rsidR="00F042C5" w:rsidRPr="00A04CE6">
              <w:rPr>
                <w:b/>
                <w:bCs/>
                <w:sz w:val="28"/>
                <w:szCs w:val="28"/>
              </w:rPr>
              <w:t>:</w:t>
            </w:r>
            <w:r w:rsidR="002A7558">
              <w:rPr>
                <w:b/>
                <w:bCs/>
                <w:sz w:val="28"/>
                <w:szCs w:val="28"/>
              </w:rPr>
              <w:t>0</w:t>
            </w:r>
            <w:r w:rsidR="00AB23C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88" w:type="dxa"/>
          </w:tcPr>
          <w:p w14:paraId="376126E4" w14:textId="371ECF9B" w:rsidR="00F042C5" w:rsidRPr="00A04CE6" w:rsidRDefault="002A7558" w:rsidP="00D80FC9">
            <w:pPr>
              <w:pStyle w:val="Akapitzlis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śniadanie</w:t>
            </w:r>
          </w:p>
        </w:tc>
      </w:tr>
      <w:tr w:rsidR="002A7558" w:rsidRPr="00A04CE6" w14:paraId="1BCACAD8" w14:textId="77777777" w:rsidTr="002A7558">
        <w:tc>
          <w:tcPr>
            <w:tcW w:w="2854" w:type="dxa"/>
          </w:tcPr>
          <w:p w14:paraId="02EE69E5" w14:textId="44C74B0E" w:rsidR="002A7558" w:rsidRPr="00A04CE6" w:rsidRDefault="002A7558" w:rsidP="002A7558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A04CE6">
              <w:rPr>
                <w:b/>
                <w:bCs/>
                <w:sz w:val="28"/>
                <w:szCs w:val="28"/>
              </w:rPr>
              <w:t xml:space="preserve"> – 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488" w:type="dxa"/>
          </w:tcPr>
          <w:p w14:paraId="0F611E0E" w14:textId="28CCB457" w:rsidR="002A7558" w:rsidRPr="00A04CE6" w:rsidRDefault="002A7558" w:rsidP="002A7558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Czynności  higieniczno-</w:t>
            </w:r>
            <w:r>
              <w:rPr>
                <w:sz w:val="28"/>
                <w:szCs w:val="28"/>
              </w:rPr>
              <w:t>pielęgnacyj</w:t>
            </w:r>
            <w:r w:rsidRPr="00A04CE6"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t>.</w:t>
            </w:r>
          </w:p>
        </w:tc>
      </w:tr>
      <w:tr w:rsidR="002A7558" w:rsidRPr="00A04CE6" w14:paraId="1459B68C" w14:textId="77777777" w:rsidTr="002A7558">
        <w:tc>
          <w:tcPr>
            <w:tcW w:w="2854" w:type="dxa"/>
          </w:tcPr>
          <w:p w14:paraId="4DD47D16" w14:textId="022DD32B" w:rsidR="002A7558" w:rsidRPr="00A04CE6" w:rsidRDefault="002A7558" w:rsidP="002A7558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04CE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15</w:t>
            </w:r>
            <w:r w:rsidRPr="00A04CE6">
              <w:rPr>
                <w:b/>
                <w:bCs/>
                <w:sz w:val="28"/>
                <w:szCs w:val="28"/>
              </w:rPr>
              <w:t>- 1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488" w:type="dxa"/>
          </w:tcPr>
          <w:p w14:paraId="6BCF8CCE" w14:textId="2A35E1C7" w:rsidR="002A7558" w:rsidRPr="00A04CE6" w:rsidRDefault="002A7558" w:rsidP="002A7558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Zajęcia zabawowe, edukacyjne, zajęcia opiekuńczo – wychowawcze.</w:t>
            </w:r>
          </w:p>
        </w:tc>
      </w:tr>
      <w:tr w:rsidR="002A7558" w:rsidRPr="00A04CE6" w14:paraId="1FAF5086" w14:textId="77777777" w:rsidTr="002A7558">
        <w:tc>
          <w:tcPr>
            <w:tcW w:w="2854" w:type="dxa"/>
          </w:tcPr>
          <w:p w14:paraId="50BCC823" w14:textId="20986DB1" w:rsidR="002A7558" w:rsidRPr="00A04CE6" w:rsidRDefault="002A7558" w:rsidP="002A7558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04CE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Pr="00A04CE6">
              <w:rPr>
                <w:b/>
                <w:bCs/>
                <w:sz w:val="28"/>
                <w:szCs w:val="28"/>
              </w:rPr>
              <w:t xml:space="preserve"> -1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5488" w:type="dxa"/>
          </w:tcPr>
          <w:p w14:paraId="7556D827" w14:textId="54920EEF" w:rsidR="002A7558" w:rsidRPr="00A04CE6" w:rsidRDefault="002A7558" w:rsidP="002A7558">
            <w:pPr>
              <w:pStyle w:val="Akapitzlis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Przygotowanie do obiadu, zabiegi higieniczne przed posiłkiem.</w:t>
            </w:r>
          </w:p>
        </w:tc>
      </w:tr>
      <w:tr w:rsidR="002A7558" w:rsidRPr="00A04CE6" w14:paraId="12900FC1" w14:textId="77777777" w:rsidTr="002A7558">
        <w:tc>
          <w:tcPr>
            <w:tcW w:w="2854" w:type="dxa"/>
          </w:tcPr>
          <w:p w14:paraId="23B0DE00" w14:textId="4DFD35A7" w:rsidR="002A7558" w:rsidRPr="00A04CE6" w:rsidRDefault="002A7558" w:rsidP="002A7558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04CE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45</w:t>
            </w:r>
            <w:r w:rsidRPr="00A04CE6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 w:rsidR="006F0911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488" w:type="dxa"/>
          </w:tcPr>
          <w:p w14:paraId="53417E1D" w14:textId="77777777" w:rsidR="002A7558" w:rsidRPr="00A04CE6" w:rsidRDefault="002A7558" w:rsidP="002A7558">
            <w:pPr>
              <w:pStyle w:val="Akapitzlis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</w:tr>
      <w:tr w:rsidR="002A7558" w:rsidRPr="00A04CE6" w14:paraId="5A157847" w14:textId="77777777" w:rsidTr="002A7558">
        <w:tc>
          <w:tcPr>
            <w:tcW w:w="2854" w:type="dxa"/>
          </w:tcPr>
          <w:p w14:paraId="56527293" w14:textId="2973C761" w:rsidR="002A7558" w:rsidRPr="00A04CE6" w:rsidRDefault="002A7558" w:rsidP="002A7558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</w:t>
            </w:r>
            <w:r w:rsidR="006F0911"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</w:rPr>
              <w:t>-13:</w:t>
            </w:r>
            <w:r w:rsidR="006F0911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5488" w:type="dxa"/>
          </w:tcPr>
          <w:p w14:paraId="34025F79" w14:textId="00DA0B5B" w:rsidR="002A7558" w:rsidRDefault="002A7558" w:rsidP="002A7558">
            <w:pPr>
              <w:pStyle w:val="Akapitzlis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Toaleta i przygotowanie do odpoczynku.</w:t>
            </w:r>
          </w:p>
        </w:tc>
      </w:tr>
      <w:tr w:rsidR="002A7558" w:rsidRPr="00A04CE6" w14:paraId="6929D4BC" w14:textId="77777777" w:rsidTr="002A7558">
        <w:tc>
          <w:tcPr>
            <w:tcW w:w="2854" w:type="dxa"/>
          </w:tcPr>
          <w:p w14:paraId="3BB92433" w14:textId="4B4FE29D" w:rsidR="002A7558" w:rsidRPr="00A04CE6" w:rsidRDefault="002A7558" w:rsidP="002A7558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04CE6">
              <w:rPr>
                <w:b/>
                <w:bCs/>
                <w:sz w:val="28"/>
                <w:szCs w:val="28"/>
              </w:rPr>
              <w:t>13:</w:t>
            </w:r>
            <w:r w:rsidR="006F0911">
              <w:rPr>
                <w:b/>
                <w:bCs/>
                <w:sz w:val="28"/>
                <w:szCs w:val="28"/>
              </w:rPr>
              <w:t>45</w:t>
            </w:r>
            <w:r w:rsidRPr="00A04CE6">
              <w:rPr>
                <w:b/>
                <w:bCs/>
                <w:sz w:val="28"/>
                <w:szCs w:val="28"/>
              </w:rPr>
              <w:t xml:space="preserve"> – 1</w:t>
            </w:r>
            <w:r w:rsidR="00306569">
              <w:rPr>
                <w:b/>
                <w:bCs/>
                <w:sz w:val="28"/>
                <w:szCs w:val="28"/>
              </w:rPr>
              <w:t>4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 w:rsidR="00306569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5488" w:type="dxa"/>
          </w:tcPr>
          <w:p w14:paraId="48AE7E23" w14:textId="7487DB3F" w:rsidR="002A7558" w:rsidRPr="00A04CE6" w:rsidRDefault="002A7558" w:rsidP="002A7558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Odpoczynek: leżakowanie, zajęcia wyciszające, słuchanie muzyki relaksacyjnej</w:t>
            </w:r>
            <w:r>
              <w:rPr>
                <w:sz w:val="28"/>
                <w:szCs w:val="28"/>
              </w:rPr>
              <w:t>.</w:t>
            </w:r>
          </w:p>
        </w:tc>
      </w:tr>
      <w:tr w:rsidR="002A7558" w:rsidRPr="00A04CE6" w14:paraId="00DA79D1" w14:textId="77777777" w:rsidTr="002A7558">
        <w:tc>
          <w:tcPr>
            <w:tcW w:w="2854" w:type="dxa"/>
          </w:tcPr>
          <w:p w14:paraId="04D33034" w14:textId="22B47CEF" w:rsidR="002A7558" w:rsidRPr="00A04CE6" w:rsidRDefault="002A7558" w:rsidP="002A7558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04CE6">
              <w:rPr>
                <w:b/>
                <w:bCs/>
                <w:sz w:val="28"/>
                <w:szCs w:val="28"/>
              </w:rPr>
              <w:t>1</w:t>
            </w:r>
            <w:r w:rsidR="00306569">
              <w:rPr>
                <w:b/>
                <w:bCs/>
                <w:sz w:val="28"/>
                <w:szCs w:val="28"/>
              </w:rPr>
              <w:t>4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 w:rsidR="00306569">
              <w:rPr>
                <w:b/>
                <w:bCs/>
                <w:sz w:val="28"/>
                <w:szCs w:val="28"/>
              </w:rPr>
              <w:t>45</w:t>
            </w:r>
            <w:r w:rsidRPr="00A04CE6">
              <w:rPr>
                <w:b/>
                <w:bCs/>
                <w:sz w:val="28"/>
                <w:szCs w:val="28"/>
              </w:rPr>
              <w:t>-15:</w:t>
            </w:r>
            <w:r w:rsidR="0030656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488" w:type="dxa"/>
          </w:tcPr>
          <w:p w14:paraId="34ECF0B1" w14:textId="4B7E64B4" w:rsidR="002A7558" w:rsidRPr="00A04CE6" w:rsidRDefault="002A7558" w:rsidP="002A7558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Przygotowanie do podwieczorku, zabiegi higieniczne przed posiłkiem</w:t>
            </w:r>
            <w:r>
              <w:rPr>
                <w:sz w:val="28"/>
                <w:szCs w:val="28"/>
              </w:rPr>
              <w:t>.</w:t>
            </w:r>
          </w:p>
        </w:tc>
      </w:tr>
      <w:tr w:rsidR="002A7558" w:rsidRPr="00A04CE6" w14:paraId="41E4DB58" w14:textId="77777777" w:rsidTr="002A7558">
        <w:tc>
          <w:tcPr>
            <w:tcW w:w="2854" w:type="dxa"/>
          </w:tcPr>
          <w:p w14:paraId="587FED4A" w14:textId="537A7C2C" w:rsidR="002A7558" w:rsidRPr="00A04CE6" w:rsidRDefault="002A7558" w:rsidP="002A7558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04CE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 w:rsidR="00306569">
              <w:rPr>
                <w:b/>
                <w:bCs/>
                <w:sz w:val="28"/>
                <w:szCs w:val="28"/>
              </w:rPr>
              <w:t>00</w:t>
            </w:r>
            <w:r w:rsidRPr="00A04CE6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A04CE6">
              <w:rPr>
                <w:b/>
                <w:bCs/>
                <w:sz w:val="28"/>
                <w:szCs w:val="28"/>
              </w:rPr>
              <w:t>:</w:t>
            </w:r>
            <w:r w:rsidR="002502D6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488" w:type="dxa"/>
          </w:tcPr>
          <w:p w14:paraId="3EBF09B9" w14:textId="0232B556" w:rsidR="002A7558" w:rsidRPr="00A04CE6" w:rsidRDefault="002A7558" w:rsidP="002A7558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Podwieczorek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A7558" w:rsidRPr="00A04CE6" w14:paraId="1B709CC2" w14:textId="77777777" w:rsidTr="002A7558">
        <w:tc>
          <w:tcPr>
            <w:tcW w:w="2854" w:type="dxa"/>
          </w:tcPr>
          <w:p w14:paraId="03BF9058" w14:textId="2A14F4AF" w:rsidR="002A7558" w:rsidRPr="00A04CE6" w:rsidRDefault="002A7558" w:rsidP="002A7558">
            <w:pPr>
              <w:pStyle w:val="Akapitzlist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</w:t>
            </w:r>
            <w:r w:rsidR="00FF748E">
              <w:rPr>
                <w:b/>
                <w:bCs/>
                <w:sz w:val="28"/>
                <w:szCs w:val="28"/>
              </w:rPr>
              <w:t>30</w:t>
            </w:r>
            <w:r w:rsidRPr="00A04CE6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5488" w:type="dxa"/>
          </w:tcPr>
          <w:p w14:paraId="67113D7C" w14:textId="6A4F976D" w:rsidR="002A7558" w:rsidRPr="00A04CE6" w:rsidRDefault="002A7558" w:rsidP="002A7558">
            <w:pPr>
              <w:pStyle w:val="Akapitzlist"/>
              <w:spacing w:after="0"/>
              <w:rPr>
                <w:sz w:val="28"/>
                <w:szCs w:val="28"/>
              </w:rPr>
            </w:pPr>
            <w:r w:rsidRPr="00A04CE6">
              <w:rPr>
                <w:sz w:val="28"/>
                <w:szCs w:val="28"/>
              </w:rPr>
              <w:t>Zabawy dowolne i inspirowane, zajęcia ruchowe z elementami rytmiki, zajęcia indywidualne, oczekiwanie na rodziców, rozchodzenie się dzieci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A3A88BB" w14:textId="77777777" w:rsidR="00F042C5" w:rsidRPr="002F3835" w:rsidRDefault="00F042C5" w:rsidP="00F042C5">
      <w:pPr>
        <w:rPr>
          <w:rFonts w:ascii="Times New Roman" w:hAnsi="Times New Roman" w:cs="Times New Roman"/>
          <w:sz w:val="28"/>
          <w:szCs w:val="28"/>
        </w:rPr>
      </w:pPr>
    </w:p>
    <w:p w14:paraId="6BAF78CA" w14:textId="77777777" w:rsidR="00F4603E" w:rsidRDefault="00F4603E"/>
    <w:sectPr w:rsidR="00F4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C1"/>
    <w:rsid w:val="00032E03"/>
    <w:rsid w:val="000720CA"/>
    <w:rsid w:val="000A0D7E"/>
    <w:rsid w:val="0011555E"/>
    <w:rsid w:val="002502D6"/>
    <w:rsid w:val="002A7558"/>
    <w:rsid w:val="002D5812"/>
    <w:rsid w:val="00306569"/>
    <w:rsid w:val="00310E00"/>
    <w:rsid w:val="003F5A1C"/>
    <w:rsid w:val="00460AE0"/>
    <w:rsid w:val="004A5B58"/>
    <w:rsid w:val="004F70C4"/>
    <w:rsid w:val="005B125B"/>
    <w:rsid w:val="005F15A7"/>
    <w:rsid w:val="00635B7C"/>
    <w:rsid w:val="00662F81"/>
    <w:rsid w:val="00665B24"/>
    <w:rsid w:val="0069696F"/>
    <w:rsid w:val="006F0911"/>
    <w:rsid w:val="007709D1"/>
    <w:rsid w:val="00772729"/>
    <w:rsid w:val="00780FAB"/>
    <w:rsid w:val="007E1622"/>
    <w:rsid w:val="009B73BF"/>
    <w:rsid w:val="00AB23C9"/>
    <w:rsid w:val="00B905C1"/>
    <w:rsid w:val="00BB4116"/>
    <w:rsid w:val="00C266C1"/>
    <w:rsid w:val="00CF03D6"/>
    <w:rsid w:val="00D97203"/>
    <w:rsid w:val="00DD24F7"/>
    <w:rsid w:val="00E201FA"/>
    <w:rsid w:val="00E812C8"/>
    <w:rsid w:val="00F042C5"/>
    <w:rsid w:val="00F4603E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8FFD"/>
  <w15:chartTrackingRefBased/>
  <w15:docId w15:val="{70C62932-221F-47D3-A7A0-08C45DE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Piaski</dc:creator>
  <cp:keywords/>
  <dc:description/>
  <cp:lastModifiedBy>Żłobek Piaski</cp:lastModifiedBy>
  <cp:revision>36</cp:revision>
  <dcterms:created xsi:type="dcterms:W3CDTF">2022-09-21T09:58:00Z</dcterms:created>
  <dcterms:modified xsi:type="dcterms:W3CDTF">2022-09-21T11:35:00Z</dcterms:modified>
</cp:coreProperties>
</file>