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48D3" w14:textId="36C9121D" w:rsidR="000A7E0E" w:rsidRDefault="000A7E0E" w:rsidP="000A7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Piaski</w:t>
      </w:r>
      <w:r w:rsidRPr="000A7E0E">
        <w:rPr>
          <w:rFonts w:ascii="Times New Roman" w:hAnsi="Times New Roman" w:cs="Times New Roman"/>
          <w:sz w:val="28"/>
          <w:szCs w:val="28"/>
        </w:rPr>
        <w:t xml:space="preserve">, ……………………… </w:t>
      </w:r>
    </w:p>
    <w:p w14:paraId="5AC8A6CB" w14:textId="77777777" w:rsidR="00AC3146" w:rsidRPr="000A7E0E" w:rsidRDefault="00AC3146" w:rsidP="000A7E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29F48A3" w14:textId="53D44F19" w:rsidR="000A7E0E" w:rsidRDefault="000A7E0E" w:rsidP="00AC3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3146">
        <w:rPr>
          <w:rFonts w:ascii="Times New Roman" w:hAnsi="Times New Roman" w:cs="Times New Roman"/>
          <w:b/>
          <w:bCs/>
          <w:sz w:val="32"/>
          <w:szCs w:val="32"/>
        </w:rPr>
        <w:t xml:space="preserve">JEDNORAZOWE UPOWAŻNIENIE DO ODBIORU DZIECKA (w przypadku braku zgłoszenia w </w:t>
      </w:r>
      <w:r w:rsidR="00AC3146">
        <w:rPr>
          <w:rFonts w:ascii="Times New Roman" w:hAnsi="Times New Roman" w:cs="Times New Roman"/>
          <w:b/>
          <w:bCs/>
          <w:sz w:val="32"/>
          <w:szCs w:val="32"/>
        </w:rPr>
        <w:t>upoważnieniu głównym</w:t>
      </w:r>
      <w:r w:rsidRPr="00AC314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2EB60E7" w14:textId="77777777" w:rsidR="00AC3146" w:rsidRDefault="00AC3146" w:rsidP="00AC3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37D04C" w14:textId="49503033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146">
        <w:rPr>
          <w:rFonts w:ascii="Times New Roman" w:hAnsi="Times New Roman" w:cs="Times New Roman"/>
          <w:sz w:val="28"/>
          <w:szCs w:val="28"/>
        </w:rPr>
        <w:t>Ja (imię i nazwisko rodzica/opiekuna prawnego) 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14:paraId="2455F20A" w14:textId="79B9C773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legitymująca się dowodem osobistym ………………………………upoważniam</w:t>
      </w:r>
    </w:p>
    <w:p w14:paraId="70FB5CAA" w14:textId="6559ADA8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Pana/Panią ………………………………………………legitymującego/ą się dowodem osobistym o numerze …………………………………………………..</w:t>
      </w:r>
    </w:p>
    <w:p w14:paraId="3C6800EA" w14:textId="3548336E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odebrania dziecka (imię i nazwisko dziecka) ………………………………….</w:t>
      </w:r>
    </w:p>
    <w:p w14:paraId="76F208C0" w14:textId="1D79A377" w:rsidR="00AC3146" w:rsidRDefault="00AC3146" w:rsidP="00AC3146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……………………………….</w:t>
      </w:r>
    </w:p>
    <w:p w14:paraId="5E80D9C8" w14:textId="45D5CE25" w:rsidR="00AC3146" w:rsidRDefault="00AC3146" w:rsidP="00AC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…………………………………….</w:t>
      </w:r>
    </w:p>
    <w:p w14:paraId="36523B22" w14:textId="6A8625E4" w:rsidR="00AC3146" w:rsidRPr="00AC3146" w:rsidRDefault="00AC3146" w:rsidP="00AC3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czytelny podpis rodzica/opiekuna prawnego</w:t>
      </w:r>
    </w:p>
    <w:p w14:paraId="4B69CF59" w14:textId="77777777" w:rsidR="00AC3146" w:rsidRDefault="00AC3146" w:rsidP="00AC3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EC33BD" w14:textId="77777777" w:rsidR="00AC3146" w:rsidRPr="00AC3146" w:rsidRDefault="00AC31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B3D375" w14:textId="77777777" w:rsidR="000A7E0E" w:rsidRPr="000A7E0E" w:rsidRDefault="000A7E0E">
      <w:pPr>
        <w:rPr>
          <w:rFonts w:ascii="Times New Roman" w:hAnsi="Times New Roman" w:cs="Times New Roman"/>
          <w:sz w:val="28"/>
          <w:szCs w:val="28"/>
        </w:rPr>
      </w:pPr>
    </w:p>
    <w:sectPr w:rsidR="000A7E0E" w:rsidRPr="000A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A6"/>
    <w:rsid w:val="000A7E0E"/>
    <w:rsid w:val="001F7BA6"/>
    <w:rsid w:val="00503E86"/>
    <w:rsid w:val="00A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6851"/>
  <w15:chartTrackingRefBased/>
  <w15:docId w15:val="{F2ADB36A-9A9A-435F-8C2B-DE1ABFA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SCUW Jędrzejów</dc:creator>
  <cp:keywords/>
  <dc:description/>
  <cp:lastModifiedBy>SCUW Jędrzejów</cp:lastModifiedBy>
  <cp:revision>4</cp:revision>
  <cp:lastPrinted>2021-06-08T08:41:00Z</cp:lastPrinted>
  <dcterms:created xsi:type="dcterms:W3CDTF">2021-06-08T08:12:00Z</dcterms:created>
  <dcterms:modified xsi:type="dcterms:W3CDTF">2021-06-08T08:41:00Z</dcterms:modified>
</cp:coreProperties>
</file>